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EEEF2" w14:textId="77777777" w:rsidR="003C2B77" w:rsidRPr="00A82DAE" w:rsidRDefault="003C2B77" w:rsidP="003C2B77">
      <w:pPr>
        <w:jc w:val="right"/>
        <w:rPr>
          <w:sz w:val="24"/>
          <w:szCs w:val="24"/>
        </w:rPr>
      </w:pPr>
      <w:r w:rsidRPr="00A82DAE">
        <w:rPr>
          <w:sz w:val="24"/>
          <w:szCs w:val="24"/>
        </w:rPr>
        <w:t>[YOUR NAME]</w:t>
      </w:r>
      <w:r w:rsidRPr="00A82DAE">
        <w:rPr>
          <w:sz w:val="24"/>
          <w:szCs w:val="24"/>
        </w:rPr>
        <w:br/>
        <w:t>[ADDRESS1]</w:t>
      </w:r>
      <w:r w:rsidRPr="00A82DAE">
        <w:rPr>
          <w:sz w:val="24"/>
          <w:szCs w:val="24"/>
        </w:rPr>
        <w:br/>
        <w:t>[ADDRESS2]</w:t>
      </w:r>
      <w:r w:rsidRPr="00A82DAE">
        <w:rPr>
          <w:sz w:val="24"/>
          <w:szCs w:val="24"/>
        </w:rPr>
        <w:br/>
        <w:t>[POST TOWN]</w:t>
      </w:r>
      <w:r w:rsidRPr="00A82DAE">
        <w:rPr>
          <w:sz w:val="24"/>
          <w:szCs w:val="24"/>
        </w:rPr>
        <w:br/>
        <w:t>[POSTCODE]</w:t>
      </w:r>
    </w:p>
    <w:p w14:paraId="1C332AE7" w14:textId="77777777" w:rsidR="003C2B77" w:rsidRPr="00A82DAE" w:rsidRDefault="003C2B77" w:rsidP="003C2B77">
      <w:pPr>
        <w:jc w:val="right"/>
        <w:rPr>
          <w:sz w:val="24"/>
          <w:szCs w:val="24"/>
        </w:rPr>
      </w:pPr>
      <w:r w:rsidRPr="00A82DAE">
        <w:rPr>
          <w:sz w:val="24"/>
          <w:szCs w:val="24"/>
        </w:rPr>
        <w:t>[DATE]</w:t>
      </w:r>
    </w:p>
    <w:p w14:paraId="07A8FFF3" w14:textId="77777777" w:rsidR="003C2B77" w:rsidRPr="00A82DAE" w:rsidRDefault="003C2B77" w:rsidP="003C2B77">
      <w:pPr>
        <w:rPr>
          <w:sz w:val="24"/>
          <w:szCs w:val="24"/>
        </w:rPr>
      </w:pPr>
      <w:r w:rsidRPr="00A82DAE">
        <w:rPr>
          <w:b/>
          <w:sz w:val="24"/>
          <w:szCs w:val="24"/>
        </w:rPr>
        <w:br/>
      </w:r>
      <w:r w:rsidRPr="00A82DAE">
        <w:rPr>
          <w:sz w:val="24"/>
          <w:szCs w:val="24"/>
        </w:rPr>
        <w:t>[YOUR EMPLOYER]</w:t>
      </w:r>
      <w:r w:rsidRPr="00A82DAE">
        <w:rPr>
          <w:sz w:val="24"/>
          <w:szCs w:val="24"/>
        </w:rPr>
        <w:br/>
        <w:t>[ADDRESS1]</w:t>
      </w:r>
      <w:r w:rsidRPr="00A82DAE">
        <w:rPr>
          <w:sz w:val="24"/>
          <w:szCs w:val="24"/>
        </w:rPr>
        <w:br/>
        <w:t>[ADDRESS2]</w:t>
      </w:r>
      <w:r w:rsidRPr="00A82DAE">
        <w:rPr>
          <w:sz w:val="24"/>
          <w:szCs w:val="24"/>
        </w:rPr>
        <w:br/>
        <w:t>[POST TOWN]</w:t>
      </w:r>
      <w:r w:rsidRPr="00A82DAE">
        <w:rPr>
          <w:sz w:val="24"/>
          <w:szCs w:val="24"/>
        </w:rPr>
        <w:br/>
        <w:t>[POSTCODE]</w:t>
      </w:r>
    </w:p>
    <w:p w14:paraId="4CA952DB" w14:textId="01FA7729" w:rsidR="00F23951" w:rsidRPr="00A82DAE" w:rsidRDefault="00F23951" w:rsidP="7B0F1B69">
      <w:pPr>
        <w:jc w:val="center"/>
        <w:rPr>
          <w:b/>
          <w:bCs/>
          <w:sz w:val="24"/>
          <w:szCs w:val="24"/>
        </w:rPr>
      </w:pPr>
      <w:r w:rsidRPr="45056669">
        <w:rPr>
          <w:b/>
          <w:bCs/>
          <w:sz w:val="24"/>
          <w:szCs w:val="24"/>
        </w:rPr>
        <w:t xml:space="preserve">Request to be involved in workplace risk assessment process </w:t>
      </w:r>
    </w:p>
    <w:p w14:paraId="0DBBDBE8" w14:textId="77777777" w:rsidR="00F23951" w:rsidRPr="00A82DAE" w:rsidRDefault="00F23951" w:rsidP="00F23951">
      <w:pPr>
        <w:rPr>
          <w:sz w:val="24"/>
          <w:szCs w:val="24"/>
        </w:rPr>
      </w:pPr>
      <w:r w:rsidRPr="00A82DAE">
        <w:rPr>
          <w:sz w:val="24"/>
          <w:szCs w:val="24"/>
        </w:rPr>
        <w:t>Dear [NAME OF EMPLOYER],</w:t>
      </w:r>
    </w:p>
    <w:p w14:paraId="2E75E342" w14:textId="1803BCAA" w:rsidR="00D94651" w:rsidRPr="00A82DAE" w:rsidRDefault="00D94651" w:rsidP="00F23951">
      <w:pPr>
        <w:rPr>
          <w:sz w:val="24"/>
          <w:szCs w:val="24"/>
        </w:rPr>
      </w:pPr>
      <w:r w:rsidRPr="7B0F1B69">
        <w:rPr>
          <w:sz w:val="24"/>
          <w:szCs w:val="24"/>
        </w:rPr>
        <w:t xml:space="preserve">I am </w:t>
      </w:r>
      <w:r w:rsidR="1936F87A" w:rsidRPr="7B0F1B69">
        <w:rPr>
          <w:sz w:val="24"/>
          <w:szCs w:val="24"/>
        </w:rPr>
        <w:t>writing to</w:t>
      </w:r>
      <w:r w:rsidRPr="7B0F1B69">
        <w:rPr>
          <w:sz w:val="24"/>
          <w:szCs w:val="24"/>
        </w:rPr>
        <w:t xml:space="preserve"> request to be involved with the completion of a </w:t>
      </w:r>
      <w:r w:rsidR="244B1E50" w:rsidRPr="7B0F1B69">
        <w:rPr>
          <w:sz w:val="24"/>
          <w:szCs w:val="24"/>
        </w:rPr>
        <w:t xml:space="preserve">required </w:t>
      </w:r>
      <w:r w:rsidR="1D896331" w:rsidRPr="7B0F1B69">
        <w:rPr>
          <w:sz w:val="24"/>
          <w:szCs w:val="24"/>
        </w:rPr>
        <w:t xml:space="preserve">workplace </w:t>
      </w:r>
      <w:r w:rsidRPr="7B0F1B69">
        <w:rPr>
          <w:sz w:val="24"/>
          <w:szCs w:val="24"/>
        </w:rPr>
        <w:t xml:space="preserve">risk assessment </w:t>
      </w:r>
      <w:r w:rsidR="3CFEF937" w:rsidRPr="7B0F1B69">
        <w:rPr>
          <w:sz w:val="24"/>
          <w:szCs w:val="24"/>
        </w:rPr>
        <w:t>regarding</w:t>
      </w:r>
      <w:r w:rsidRPr="7B0F1B69">
        <w:rPr>
          <w:sz w:val="24"/>
          <w:szCs w:val="24"/>
        </w:rPr>
        <w:t xml:space="preserve"> my return to </w:t>
      </w:r>
      <w:r w:rsidR="0A2B640A" w:rsidRPr="7B0F1B69">
        <w:rPr>
          <w:sz w:val="24"/>
          <w:szCs w:val="24"/>
        </w:rPr>
        <w:t xml:space="preserve">the </w:t>
      </w:r>
      <w:r w:rsidRPr="7B0F1B69">
        <w:rPr>
          <w:sz w:val="24"/>
          <w:szCs w:val="24"/>
        </w:rPr>
        <w:t>work</w:t>
      </w:r>
      <w:r w:rsidR="6C33942E" w:rsidRPr="7B0F1B69">
        <w:rPr>
          <w:sz w:val="24"/>
          <w:szCs w:val="24"/>
        </w:rPr>
        <w:t>place</w:t>
      </w:r>
      <w:r w:rsidRPr="7B0F1B69">
        <w:rPr>
          <w:sz w:val="24"/>
          <w:szCs w:val="24"/>
        </w:rPr>
        <w:t xml:space="preserve"> during this pandemic. As someone living with diabetes</w:t>
      </w:r>
      <w:r w:rsidR="7F842527" w:rsidRPr="7B0F1B69">
        <w:rPr>
          <w:sz w:val="24"/>
          <w:szCs w:val="24"/>
        </w:rPr>
        <w:t>,</w:t>
      </w:r>
      <w:r w:rsidRPr="7B0F1B69">
        <w:rPr>
          <w:sz w:val="24"/>
          <w:szCs w:val="24"/>
        </w:rPr>
        <w:t xml:space="preserve"> I want to be </w:t>
      </w:r>
      <w:r w:rsidR="00E59D21" w:rsidRPr="7B0F1B69">
        <w:rPr>
          <w:sz w:val="24"/>
          <w:szCs w:val="24"/>
        </w:rPr>
        <w:t>able</w:t>
      </w:r>
      <w:r w:rsidRPr="7B0F1B69">
        <w:rPr>
          <w:sz w:val="24"/>
          <w:szCs w:val="24"/>
        </w:rPr>
        <w:t xml:space="preserve"> to </w:t>
      </w:r>
      <w:r w:rsidR="28DD6412" w:rsidRPr="7B0F1B69">
        <w:rPr>
          <w:sz w:val="24"/>
          <w:szCs w:val="24"/>
        </w:rPr>
        <w:t>do my job safely</w:t>
      </w:r>
      <w:r w:rsidRPr="7B0F1B69">
        <w:rPr>
          <w:sz w:val="24"/>
          <w:szCs w:val="24"/>
        </w:rPr>
        <w:t xml:space="preserve">. </w:t>
      </w:r>
    </w:p>
    <w:p w14:paraId="3B742356" w14:textId="0140CD1E" w:rsidR="0020C192" w:rsidRDefault="0020C192" w:rsidP="30F7931F">
      <w:pPr>
        <w:rPr>
          <w:sz w:val="24"/>
          <w:szCs w:val="24"/>
        </w:rPr>
      </w:pPr>
      <w:r w:rsidRPr="45056669">
        <w:rPr>
          <w:sz w:val="24"/>
          <w:szCs w:val="24"/>
        </w:rPr>
        <w:t xml:space="preserve">If you have already conducted a risk assessment would you be able to share this with me? </w:t>
      </w:r>
      <w:r w:rsidR="4BAC9B8C" w:rsidRPr="45056669">
        <w:rPr>
          <w:sz w:val="24"/>
          <w:szCs w:val="24"/>
        </w:rPr>
        <w:t>T</w:t>
      </w:r>
      <w:r w:rsidR="4EF97772" w:rsidRPr="45056669">
        <w:rPr>
          <w:sz w:val="24"/>
          <w:szCs w:val="24"/>
        </w:rPr>
        <w:t xml:space="preserve">his should be available to employees. </w:t>
      </w:r>
    </w:p>
    <w:p w14:paraId="1642799E" w14:textId="747B5A2F" w:rsidR="0020C192" w:rsidRDefault="1BAAD04F" w:rsidP="6DE94B78">
      <w:pPr>
        <w:rPr>
          <w:sz w:val="24"/>
          <w:szCs w:val="24"/>
        </w:rPr>
      </w:pPr>
      <w:r w:rsidRPr="45056669">
        <w:rPr>
          <w:sz w:val="24"/>
          <w:szCs w:val="24"/>
        </w:rPr>
        <w:t>If you haven’t undertaken one yet</w:t>
      </w:r>
      <w:r w:rsidR="3E22A42E" w:rsidRPr="45056669">
        <w:rPr>
          <w:sz w:val="24"/>
          <w:szCs w:val="24"/>
        </w:rPr>
        <w:t>,</w:t>
      </w:r>
      <w:r w:rsidRPr="45056669">
        <w:rPr>
          <w:sz w:val="24"/>
          <w:szCs w:val="24"/>
        </w:rPr>
        <w:t xml:space="preserve"> I would welcome </w:t>
      </w:r>
      <w:r w:rsidR="7C5D338E" w:rsidRPr="45056669">
        <w:rPr>
          <w:sz w:val="24"/>
          <w:szCs w:val="24"/>
        </w:rPr>
        <w:t xml:space="preserve">being involved in the process and </w:t>
      </w:r>
      <w:r w:rsidRPr="45056669">
        <w:rPr>
          <w:sz w:val="24"/>
          <w:szCs w:val="24"/>
        </w:rPr>
        <w:t xml:space="preserve">having a conversation about </w:t>
      </w:r>
      <w:r w:rsidR="1630D054" w:rsidRPr="45056669">
        <w:rPr>
          <w:sz w:val="24"/>
          <w:szCs w:val="24"/>
        </w:rPr>
        <w:t xml:space="preserve">what </w:t>
      </w:r>
      <w:r w:rsidR="07C1E730" w:rsidRPr="45056669">
        <w:rPr>
          <w:sz w:val="24"/>
          <w:szCs w:val="24"/>
        </w:rPr>
        <w:t xml:space="preserve">workplace safety during the </w:t>
      </w:r>
      <w:r w:rsidR="0482A167" w:rsidRPr="45056669">
        <w:rPr>
          <w:sz w:val="24"/>
          <w:szCs w:val="24"/>
        </w:rPr>
        <w:t>c</w:t>
      </w:r>
      <w:r w:rsidR="07C1E730" w:rsidRPr="45056669">
        <w:rPr>
          <w:sz w:val="24"/>
          <w:szCs w:val="24"/>
        </w:rPr>
        <w:t xml:space="preserve">oronavirus pandemic </w:t>
      </w:r>
      <w:r w:rsidR="1630D054" w:rsidRPr="45056669">
        <w:rPr>
          <w:sz w:val="24"/>
          <w:szCs w:val="24"/>
        </w:rPr>
        <w:t xml:space="preserve">means for my role.  </w:t>
      </w:r>
      <w:r w:rsidR="7720535B" w:rsidRPr="45056669">
        <w:rPr>
          <w:sz w:val="24"/>
          <w:szCs w:val="24"/>
        </w:rPr>
        <w:t>Risk assessments</w:t>
      </w:r>
      <w:r w:rsidR="679D9F7B" w:rsidRPr="45056669">
        <w:rPr>
          <w:sz w:val="24"/>
          <w:szCs w:val="24"/>
        </w:rPr>
        <w:t xml:space="preserve"> should be completed before an expected return to work – to ensure safety of staff, </w:t>
      </w:r>
      <w:r w:rsidR="00D33697" w:rsidRPr="45056669">
        <w:rPr>
          <w:sz w:val="24"/>
          <w:szCs w:val="24"/>
        </w:rPr>
        <w:t xml:space="preserve">and </w:t>
      </w:r>
      <w:r w:rsidR="679D9F7B" w:rsidRPr="45056669">
        <w:rPr>
          <w:sz w:val="24"/>
          <w:szCs w:val="24"/>
        </w:rPr>
        <w:t xml:space="preserve">particularly </w:t>
      </w:r>
      <w:r w:rsidR="00A2330D">
        <w:rPr>
          <w:sz w:val="24"/>
          <w:szCs w:val="24"/>
        </w:rPr>
        <w:t xml:space="preserve">to ensure </w:t>
      </w:r>
      <w:r w:rsidR="7C4CFFA2" w:rsidRPr="45056669">
        <w:rPr>
          <w:sz w:val="24"/>
          <w:szCs w:val="24"/>
        </w:rPr>
        <w:t xml:space="preserve">that </w:t>
      </w:r>
      <w:r w:rsidR="679D9F7B" w:rsidRPr="45056669">
        <w:rPr>
          <w:sz w:val="24"/>
          <w:szCs w:val="24"/>
        </w:rPr>
        <w:t>vulnerable staff h</w:t>
      </w:r>
      <w:r w:rsidR="7C4CFFA2" w:rsidRPr="45056669">
        <w:rPr>
          <w:sz w:val="24"/>
          <w:szCs w:val="24"/>
        </w:rPr>
        <w:t>ave</w:t>
      </w:r>
      <w:r w:rsidR="32CDAB8D" w:rsidRPr="45056669">
        <w:rPr>
          <w:sz w:val="24"/>
          <w:szCs w:val="24"/>
        </w:rPr>
        <w:t xml:space="preserve"> </w:t>
      </w:r>
      <w:r w:rsidR="679D9F7B" w:rsidRPr="45056669">
        <w:rPr>
          <w:sz w:val="24"/>
          <w:szCs w:val="24"/>
        </w:rPr>
        <w:t>been fully considered</w:t>
      </w:r>
      <w:r w:rsidRPr="45056669">
        <w:rPr>
          <w:sz w:val="24"/>
          <w:szCs w:val="24"/>
        </w:rPr>
        <w:t>.</w:t>
      </w:r>
    </w:p>
    <w:p w14:paraId="03E14241" w14:textId="3B3FB14A" w:rsidR="00FE7F04" w:rsidRPr="00A82DAE" w:rsidRDefault="00314104" w:rsidP="7B0F1B69">
      <w:pPr>
        <w:rPr>
          <w:sz w:val="24"/>
          <w:szCs w:val="24"/>
        </w:rPr>
      </w:pPr>
      <w:r w:rsidRPr="45056669">
        <w:rPr>
          <w:sz w:val="24"/>
          <w:szCs w:val="24"/>
        </w:rPr>
        <w:t>[</w:t>
      </w:r>
      <w:r w:rsidR="4AEDA0C9" w:rsidRPr="45056669">
        <w:rPr>
          <w:sz w:val="24"/>
          <w:szCs w:val="24"/>
        </w:rPr>
        <w:t>Include some information if appropriate on what your situation is</w:t>
      </w:r>
      <w:r w:rsidR="0F4315DC" w:rsidRPr="45056669">
        <w:rPr>
          <w:sz w:val="24"/>
          <w:szCs w:val="24"/>
        </w:rPr>
        <w:t>, for example how well managed your condition is, if you feel comfortable sharing this</w:t>
      </w:r>
      <w:r w:rsidR="2107418B" w:rsidRPr="45056669">
        <w:rPr>
          <w:sz w:val="24"/>
          <w:szCs w:val="24"/>
        </w:rPr>
        <w:t xml:space="preserve">. You can also mention elements of your job which you think might be </w:t>
      </w:r>
      <w:r w:rsidR="258677CE" w:rsidRPr="45056669">
        <w:rPr>
          <w:sz w:val="24"/>
          <w:szCs w:val="24"/>
        </w:rPr>
        <w:t>hazardous</w:t>
      </w:r>
      <w:r w:rsidR="2107418B" w:rsidRPr="45056669">
        <w:rPr>
          <w:sz w:val="24"/>
          <w:szCs w:val="24"/>
        </w:rPr>
        <w:t xml:space="preserve"> or </w:t>
      </w:r>
      <w:r w:rsidR="104B3AE8" w:rsidRPr="45056669">
        <w:rPr>
          <w:sz w:val="24"/>
          <w:szCs w:val="24"/>
        </w:rPr>
        <w:t>problematic</w:t>
      </w:r>
      <w:r w:rsidR="2107418B" w:rsidRPr="45056669">
        <w:rPr>
          <w:sz w:val="24"/>
          <w:szCs w:val="24"/>
        </w:rPr>
        <w:t>.</w:t>
      </w:r>
      <w:r w:rsidRPr="45056669">
        <w:rPr>
          <w:sz w:val="24"/>
          <w:szCs w:val="24"/>
        </w:rPr>
        <w:t>]</w:t>
      </w:r>
      <w:r w:rsidR="7B55299E" w:rsidRPr="45056669">
        <w:rPr>
          <w:sz w:val="24"/>
          <w:szCs w:val="24"/>
        </w:rPr>
        <w:t xml:space="preserve"> </w:t>
      </w:r>
      <w:r w:rsidR="7B55299E" w:rsidRPr="45056669">
        <w:rPr>
          <w:i/>
          <w:iCs/>
          <w:sz w:val="24"/>
          <w:szCs w:val="24"/>
        </w:rPr>
        <w:t xml:space="preserve"> </w:t>
      </w:r>
    </w:p>
    <w:p w14:paraId="3E334766" w14:textId="6F177EB0" w:rsidR="00FE7F04" w:rsidRPr="00A82DAE" w:rsidRDefault="5473B135" w:rsidP="529BC7D4">
      <w:pPr>
        <w:rPr>
          <w:sz w:val="24"/>
          <w:szCs w:val="24"/>
        </w:rPr>
      </w:pPr>
      <w:r w:rsidRPr="45056669">
        <w:rPr>
          <w:sz w:val="24"/>
          <w:szCs w:val="24"/>
        </w:rPr>
        <w:t>As you may know, diabetes is currently considered to be a ‘clinically vulnerable’ condition by the</w:t>
      </w:r>
      <w:r w:rsidR="45F62849" w:rsidRPr="45056669">
        <w:rPr>
          <w:sz w:val="24"/>
          <w:szCs w:val="24"/>
        </w:rPr>
        <w:t xml:space="preserve"> government.</w:t>
      </w:r>
      <w:r w:rsidRPr="45056669">
        <w:rPr>
          <w:sz w:val="24"/>
          <w:szCs w:val="24"/>
        </w:rPr>
        <w:t xml:space="preserve">  This means that people with diabetes are ‘at higher risk of severe illness from coronavirus’.</w:t>
      </w:r>
      <w:r w:rsidR="540979CA" w:rsidRPr="45056669">
        <w:rPr>
          <w:sz w:val="24"/>
          <w:szCs w:val="24"/>
        </w:rPr>
        <w:t xml:space="preserve"> This is a very stressful time for people with diabetes, particularly in light of significant media attention on the relationship between diabetes and coronavirus mortality. Data released by NHS England in May found that people with people with type 1 diabetes were 3.5 times more likely to die, and people with type 2 twice as likely to die, than people who don’t have diabetes when in hospital with coronavirus.  </w:t>
      </w:r>
    </w:p>
    <w:p w14:paraId="254A0AF1" w14:textId="384EA814" w:rsidR="00B97F02" w:rsidRPr="00A82DAE" w:rsidRDefault="00FE7F04" w:rsidP="6DE94B78">
      <w:pPr>
        <w:rPr>
          <w:sz w:val="24"/>
          <w:szCs w:val="24"/>
        </w:rPr>
      </w:pPr>
      <w:r w:rsidRPr="45056669">
        <w:rPr>
          <w:sz w:val="24"/>
          <w:szCs w:val="24"/>
        </w:rPr>
        <w:t xml:space="preserve">In the Health and Safety Executive’s </w:t>
      </w:r>
      <w:hyperlink r:id="rId7" w:history="1">
        <w:r w:rsidRPr="45056669">
          <w:rPr>
            <w:sz w:val="24"/>
            <w:szCs w:val="24"/>
          </w:rPr>
          <w:t>‘Questions and answers on working during the COVI</w:t>
        </w:r>
        <w:r w:rsidR="00A03EBC">
          <w:rPr>
            <w:sz w:val="24"/>
            <w:szCs w:val="24"/>
          </w:rPr>
          <w:t>D</w:t>
        </w:r>
        <w:r w:rsidRPr="45056669">
          <w:rPr>
            <w:sz w:val="24"/>
            <w:szCs w:val="24"/>
          </w:rPr>
          <w:t xml:space="preserve">-19 </w:t>
        </w:r>
        <w:proofErr w:type="gramStart"/>
        <w:r w:rsidRPr="45056669">
          <w:rPr>
            <w:sz w:val="24"/>
            <w:szCs w:val="24"/>
          </w:rPr>
          <w:t>outbreak</w:t>
        </w:r>
        <w:proofErr w:type="gramEnd"/>
        <w:r w:rsidRPr="45056669">
          <w:rPr>
            <w:sz w:val="24"/>
            <w:szCs w:val="24"/>
          </w:rPr>
          <w:t>’</w:t>
        </w:r>
      </w:hyperlink>
      <w:r w:rsidRPr="45056669">
        <w:rPr>
          <w:sz w:val="24"/>
          <w:szCs w:val="24"/>
        </w:rPr>
        <w:t xml:space="preserve">, </w:t>
      </w:r>
      <w:r w:rsidR="54343EEF" w:rsidRPr="45056669">
        <w:rPr>
          <w:sz w:val="24"/>
          <w:szCs w:val="24"/>
        </w:rPr>
        <w:t xml:space="preserve">the </w:t>
      </w:r>
      <w:r w:rsidRPr="45056669">
        <w:rPr>
          <w:sz w:val="24"/>
          <w:szCs w:val="24"/>
        </w:rPr>
        <w:t>advice states that people with ‘clinically vulnerable’ conditions who are unable to undertake their role at home should be offered ‘the option of the safest available on-site role that allows [them] to follow social distancing rules’.</w:t>
      </w:r>
    </w:p>
    <w:p w14:paraId="672A6659" w14:textId="7A575A12" w:rsidR="00A82DAE" w:rsidRDefault="00A82DAE" w:rsidP="7B0F1B69">
      <w:pPr>
        <w:pStyle w:val="paragraph"/>
        <w:spacing w:before="0" w:beforeAutospacing="0" w:after="0" w:afterAutospacing="0"/>
        <w:rPr>
          <w:rFonts w:asciiTheme="minorHAnsi" w:hAnsiTheme="minorHAnsi" w:cstheme="minorBidi"/>
        </w:rPr>
      </w:pPr>
      <w:r w:rsidRPr="45056669">
        <w:rPr>
          <w:rFonts w:asciiTheme="minorHAnsi" w:hAnsiTheme="minorHAnsi" w:cstheme="minorBidi"/>
        </w:rPr>
        <w:lastRenderedPageBreak/>
        <w:t xml:space="preserve">Given that people who are ‘clinically vulnerable’ are advised to be particularly mindful </w:t>
      </w:r>
      <w:r w:rsidR="659A66D7" w:rsidRPr="45056669">
        <w:rPr>
          <w:rFonts w:asciiTheme="minorHAnsi" w:hAnsiTheme="minorHAnsi" w:cstheme="minorBidi"/>
        </w:rPr>
        <w:t>in</w:t>
      </w:r>
      <w:r w:rsidR="0F1590D9" w:rsidRPr="45056669">
        <w:rPr>
          <w:rFonts w:asciiTheme="minorHAnsi" w:hAnsiTheme="minorHAnsi" w:cstheme="minorBidi"/>
        </w:rPr>
        <w:t xml:space="preserve"> </w:t>
      </w:r>
      <w:r w:rsidR="23D5F39B" w:rsidRPr="45056669">
        <w:rPr>
          <w:rFonts w:asciiTheme="minorHAnsi" w:hAnsiTheme="minorHAnsi" w:cstheme="minorBidi"/>
        </w:rPr>
        <w:t>maintain</w:t>
      </w:r>
      <w:r w:rsidR="568BA712" w:rsidRPr="45056669">
        <w:rPr>
          <w:rFonts w:asciiTheme="minorHAnsi" w:hAnsiTheme="minorHAnsi" w:cstheme="minorBidi"/>
        </w:rPr>
        <w:t>ing</w:t>
      </w:r>
      <w:r w:rsidR="1F6DC6A3" w:rsidRPr="45056669">
        <w:rPr>
          <w:rFonts w:asciiTheme="minorHAnsi" w:hAnsiTheme="minorHAnsi" w:cstheme="minorBidi"/>
        </w:rPr>
        <w:t xml:space="preserve"> </w:t>
      </w:r>
      <w:r w:rsidRPr="45056669">
        <w:rPr>
          <w:rFonts w:asciiTheme="minorHAnsi" w:hAnsiTheme="minorHAnsi" w:cstheme="minorBidi"/>
        </w:rPr>
        <w:t>social distancing and excellent hygiene practices, it is important that this is not compromised by</w:t>
      </w:r>
      <w:r w:rsidR="4BB6160A" w:rsidRPr="45056669">
        <w:rPr>
          <w:rFonts w:asciiTheme="minorHAnsi" w:hAnsiTheme="minorHAnsi" w:cstheme="minorBidi"/>
        </w:rPr>
        <w:t xml:space="preserve"> </w:t>
      </w:r>
      <w:r w:rsidRPr="45056669">
        <w:rPr>
          <w:rFonts w:asciiTheme="minorHAnsi" w:hAnsiTheme="minorHAnsi" w:cstheme="minorBidi"/>
        </w:rPr>
        <w:t xml:space="preserve">working practices. </w:t>
      </w:r>
      <w:r w:rsidR="02A7CC11" w:rsidRPr="45056669">
        <w:rPr>
          <w:rFonts w:asciiTheme="minorHAnsi" w:hAnsiTheme="minorHAnsi" w:cstheme="minorBidi"/>
        </w:rPr>
        <w:t xml:space="preserve">Therefore, I would </w:t>
      </w:r>
      <w:r w:rsidR="3A7ED062" w:rsidRPr="45056669">
        <w:rPr>
          <w:rFonts w:asciiTheme="minorHAnsi" w:hAnsiTheme="minorHAnsi" w:cstheme="minorBidi"/>
        </w:rPr>
        <w:t xml:space="preserve">also </w:t>
      </w:r>
      <w:r w:rsidR="02A7CC11" w:rsidRPr="45056669">
        <w:rPr>
          <w:rFonts w:asciiTheme="minorHAnsi" w:hAnsiTheme="minorHAnsi" w:cstheme="minorBidi"/>
        </w:rPr>
        <w:t xml:space="preserve">welcome a conversation with you to discuss </w:t>
      </w:r>
      <w:r w:rsidR="4AB2CB77" w:rsidRPr="45056669">
        <w:rPr>
          <w:rFonts w:asciiTheme="minorHAnsi" w:hAnsiTheme="minorHAnsi" w:cstheme="minorBidi"/>
        </w:rPr>
        <w:t>reasonable adjustments that can be made to my work</w:t>
      </w:r>
      <w:r w:rsidR="006377AA">
        <w:rPr>
          <w:rFonts w:asciiTheme="minorHAnsi" w:hAnsiTheme="minorHAnsi" w:cstheme="minorBidi"/>
        </w:rPr>
        <w:t>,</w:t>
      </w:r>
      <w:bookmarkStart w:id="0" w:name="_GoBack"/>
      <w:bookmarkEnd w:id="0"/>
      <w:r w:rsidR="4AB2CB77" w:rsidRPr="45056669">
        <w:rPr>
          <w:rFonts w:asciiTheme="minorHAnsi" w:hAnsiTheme="minorHAnsi" w:cstheme="minorBidi"/>
        </w:rPr>
        <w:t xml:space="preserve"> so that </w:t>
      </w:r>
      <w:r w:rsidR="448D833B" w:rsidRPr="45056669">
        <w:rPr>
          <w:rFonts w:asciiTheme="minorHAnsi" w:hAnsiTheme="minorHAnsi" w:cstheme="minorBidi"/>
        </w:rPr>
        <w:t xml:space="preserve">I </w:t>
      </w:r>
      <w:r w:rsidR="4DA42C7D" w:rsidRPr="45056669">
        <w:rPr>
          <w:rFonts w:asciiTheme="minorHAnsi" w:hAnsiTheme="minorHAnsi" w:cstheme="minorBidi"/>
        </w:rPr>
        <w:t>have the support I need to</w:t>
      </w:r>
      <w:r w:rsidR="02A7CC11" w:rsidRPr="45056669">
        <w:rPr>
          <w:rFonts w:asciiTheme="minorHAnsi" w:hAnsiTheme="minorHAnsi" w:cstheme="minorBidi"/>
        </w:rPr>
        <w:t xml:space="preserve"> maintain social distancing and good hygiene to keep safe in the workplace. </w:t>
      </w:r>
    </w:p>
    <w:p w14:paraId="35AB97C0" w14:textId="43C50332" w:rsidR="6DE94B78" w:rsidRDefault="6DE94B78" w:rsidP="6DE94B78">
      <w:pPr>
        <w:pStyle w:val="paragraph"/>
        <w:spacing w:before="0" w:beforeAutospacing="0" w:after="0" w:afterAutospacing="0"/>
        <w:rPr>
          <w:rFonts w:asciiTheme="minorHAnsi" w:hAnsiTheme="minorHAnsi" w:cstheme="minorBidi"/>
        </w:rPr>
      </w:pPr>
    </w:p>
    <w:p w14:paraId="58A8A6D4" w14:textId="0F0C6EF7" w:rsidR="063892B2" w:rsidRDefault="063892B2" w:rsidP="6DE94B78">
      <w:pPr>
        <w:pStyle w:val="paragraph"/>
        <w:spacing w:before="0" w:beforeAutospacing="0" w:after="0" w:afterAutospacing="0"/>
        <w:rPr>
          <w:rFonts w:asciiTheme="minorHAnsi" w:hAnsiTheme="minorHAnsi" w:cstheme="minorBidi"/>
        </w:rPr>
      </w:pPr>
      <w:r w:rsidRPr="6DE94B78">
        <w:rPr>
          <w:rFonts w:asciiTheme="minorHAnsi" w:hAnsiTheme="minorHAnsi" w:cstheme="minorBidi"/>
        </w:rPr>
        <w:t xml:space="preserve">Thank you in advance, and I look forward to hearing from you. </w:t>
      </w:r>
    </w:p>
    <w:p w14:paraId="1DD68921" w14:textId="1EC5568D" w:rsidR="6DE94B78" w:rsidRDefault="6DE94B78" w:rsidP="6DE94B78">
      <w:pPr>
        <w:pStyle w:val="paragraph"/>
        <w:spacing w:before="0" w:beforeAutospacing="0" w:after="0" w:afterAutospacing="0"/>
        <w:rPr>
          <w:rFonts w:asciiTheme="minorHAnsi" w:hAnsiTheme="minorHAnsi" w:cstheme="minorBidi"/>
        </w:rPr>
      </w:pPr>
    </w:p>
    <w:p w14:paraId="0076EEA3" w14:textId="77777777" w:rsidR="00A82DAE" w:rsidRPr="00A82DAE" w:rsidRDefault="00A82DAE" w:rsidP="00F23951">
      <w:pPr>
        <w:rPr>
          <w:rFonts w:cstheme="minorHAnsi"/>
          <w:sz w:val="24"/>
          <w:szCs w:val="24"/>
        </w:rPr>
      </w:pPr>
      <w:r w:rsidRPr="00A82DAE">
        <w:rPr>
          <w:rFonts w:cstheme="minorHAnsi"/>
          <w:sz w:val="24"/>
          <w:szCs w:val="24"/>
        </w:rPr>
        <w:t>Yours sincerely,</w:t>
      </w:r>
    </w:p>
    <w:p w14:paraId="3CA5D1A3" w14:textId="77777777" w:rsidR="00A82DAE" w:rsidRPr="00A82DAE" w:rsidRDefault="00A82DAE" w:rsidP="00F23951">
      <w:pPr>
        <w:rPr>
          <w:sz w:val="24"/>
          <w:szCs w:val="24"/>
        </w:rPr>
      </w:pPr>
      <w:r w:rsidRPr="00A82DAE">
        <w:rPr>
          <w:rFonts w:cstheme="minorHAnsi"/>
          <w:sz w:val="24"/>
          <w:szCs w:val="24"/>
        </w:rPr>
        <w:t>[EMPLOYEE NAME]</w:t>
      </w:r>
    </w:p>
    <w:sectPr w:rsidR="00A82DAE" w:rsidRPr="00A82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77"/>
    <w:rsid w:val="000B466F"/>
    <w:rsid w:val="001530C8"/>
    <w:rsid w:val="001672F2"/>
    <w:rsid w:val="0020C192"/>
    <w:rsid w:val="00314104"/>
    <w:rsid w:val="003C2B77"/>
    <w:rsid w:val="006377AA"/>
    <w:rsid w:val="006A7089"/>
    <w:rsid w:val="007C4AE1"/>
    <w:rsid w:val="008529F8"/>
    <w:rsid w:val="00901527"/>
    <w:rsid w:val="0095391B"/>
    <w:rsid w:val="009C66A1"/>
    <w:rsid w:val="00A03EBC"/>
    <w:rsid w:val="00A2330D"/>
    <w:rsid w:val="00A82DAE"/>
    <w:rsid w:val="00B97F02"/>
    <w:rsid w:val="00C33C8B"/>
    <w:rsid w:val="00D33697"/>
    <w:rsid w:val="00D94651"/>
    <w:rsid w:val="00E59D21"/>
    <w:rsid w:val="00F1184F"/>
    <w:rsid w:val="00F23951"/>
    <w:rsid w:val="00F91D62"/>
    <w:rsid w:val="00FE7F04"/>
    <w:rsid w:val="00FF3CFD"/>
    <w:rsid w:val="02A7CC11"/>
    <w:rsid w:val="0482A167"/>
    <w:rsid w:val="0544CBB4"/>
    <w:rsid w:val="05F6EC1E"/>
    <w:rsid w:val="06347571"/>
    <w:rsid w:val="063892B2"/>
    <w:rsid w:val="07C1E730"/>
    <w:rsid w:val="0813FD58"/>
    <w:rsid w:val="08D73E14"/>
    <w:rsid w:val="0957DDCA"/>
    <w:rsid w:val="0983524D"/>
    <w:rsid w:val="0A2B640A"/>
    <w:rsid w:val="0B8944DC"/>
    <w:rsid w:val="0BAEAB69"/>
    <w:rsid w:val="0C904677"/>
    <w:rsid w:val="0D4D7083"/>
    <w:rsid w:val="0DCDDDD9"/>
    <w:rsid w:val="0F1590D9"/>
    <w:rsid w:val="0F4315DC"/>
    <w:rsid w:val="0F4B6C17"/>
    <w:rsid w:val="104B3AE8"/>
    <w:rsid w:val="13B60321"/>
    <w:rsid w:val="1630D054"/>
    <w:rsid w:val="16A22EF7"/>
    <w:rsid w:val="16BCF253"/>
    <w:rsid w:val="1936F87A"/>
    <w:rsid w:val="1A2BDD1D"/>
    <w:rsid w:val="1ADDBB9E"/>
    <w:rsid w:val="1BAAD04F"/>
    <w:rsid w:val="1D07C806"/>
    <w:rsid w:val="1D896331"/>
    <w:rsid w:val="1F6DC6A3"/>
    <w:rsid w:val="1F88807A"/>
    <w:rsid w:val="20A79C98"/>
    <w:rsid w:val="2107418B"/>
    <w:rsid w:val="23D5F39B"/>
    <w:rsid w:val="2445F1BC"/>
    <w:rsid w:val="244B1E50"/>
    <w:rsid w:val="24DDE64D"/>
    <w:rsid w:val="258677CE"/>
    <w:rsid w:val="28DD6412"/>
    <w:rsid w:val="2A55A019"/>
    <w:rsid w:val="2F20F3E2"/>
    <w:rsid w:val="30F7931F"/>
    <w:rsid w:val="32CDAB8D"/>
    <w:rsid w:val="332DBDCF"/>
    <w:rsid w:val="3353F5A6"/>
    <w:rsid w:val="33B16DCA"/>
    <w:rsid w:val="34F453AD"/>
    <w:rsid w:val="36403BB6"/>
    <w:rsid w:val="36F251B5"/>
    <w:rsid w:val="390B65D6"/>
    <w:rsid w:val="3965EF1D"/>
    <w:rsid w:val="3A7ED062"/>
    <w:rsid w:val="3C68D3FB"/>
    <w:rsid w:val="3CFEF937"/>
    <w:rsid w:val="3E22A42E"/>
    <w:rsid w:val="42A7DCDF"/>
    <w:rsid w:val="43942D2D"/>
    <w:rsid w:val="448D833B"/>
    <w:rsid w:val="45056669"/>
    <w:rsid w:val="4585F380"/>
    <w:rsid w:val="45F62849"/>
    <w:rsid w:val="476ADC88"/>
    <w:rsid w:val="47C83DB8"/>
    <w:rsid w:val="4AB2CB77"/>
    <w:rsid w:val="4AEDA0C9"/>
    <w:rsid w:val="4B0B1788"/>
    <w:rsid w:val="4B7B48FB"/>
    <w:rsid w:val="4B8EF0AA"/>
    <w:rsid w:val="4BAC9B8C"/>
    <w:rsid w:val="4BB6160A"/>
    <w:rsid w:val="4DA42C7D"/>
    <w:rsid w:val="4E39735D"/>
    <w:rsid w:val="4ED9DE75"/>
    <w:rsid w:val="4EF97772"/>
    <w:rsid w:val="503826D2"/>
    <w:rsid w:val="51477526"/>
    <w:rsid w:val="524119F2"/>
    <w:rsid w:val="529BC7D4"/>
    <w:rsid w:val="52E43DA2"/>
    <w:rsid w:val="540979CA"/>
    <w:rsid w:val="54343EEF"/>
    <w:rsid w:val="5473B135"/>
    <w:rsid w:val="565F7177"/>
    <w:rsid w:val="568BA712"/>
    <w:rsid w:val="5987DE01"/>
    <w:rsid w:val="5ABF5CAD"/>
    <w:rsid w:val="5E1D0499"/>
    <w:rsid w:val="605D1815"/>
    <w:rsid w:val="620B6C3B"/>
    <w:rsid w:val="6470B256"/>
    <w:rsid w:val="659A66D7"/>
    <w:rsid w:val="679D9F7B"/>
    <w:rsid w:val="68F8ACE8"/>
    <w:rsid w:val="6ABF7E28"/>
    <w:rsid w:val="6C33942E"/>
    <w:rsid w:val="6C4A4257"/>
    <w:rsid w:val="6C5B31E3"/>
    <w:rsid w:val="6C5B52A6"/>
    <w:rsid w:val="6D11C465"/>
    <w:rsid w:val="6DE94B78"/>
    <w:rsid w:val="6E443952"/>
    <w:rsid w:val="6EC5D761"/>
    <w:rsid w:val="7068F1FA"/>
    <w:rsid w:val="72062201"/>
    <w:rsid w:val="729D9906"/>
    <w:rsid w:val="733E806A"/>
    <w:rsid w:val="755BCFF1"/>
    <w:rsid w:val="76D0F3DE"/>
    <w:rsid w:val="7720535B"/>
    <w:rsid w:val="77534E77"/>
    <w:rsid w:val="79B1EAC2"/>
    <w:rsid w:val="7A777C2B"/>
    <w:rsid w:val="7B0F1B69"/>
    <w:rsid w:val="7B1E0810"/>
    <w:rsid w:val="7B4E333B"/>
    <w:rsid w:val="7B55299E"/>
    <w:rsid w:val="7B70E0AF"/>
    <w:rsid w:val="7BCA2A16"/>
    <w:rsid w:val="7C4CFFA2"/>
    <w:rsid w:val="7C5D338E"/>
    <w:rsid w:val="7CC37AEB"/>
    <w:rsid w:val="7EC223C8"/>
    <w:rsid w:val="7F8425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D039"/>
  <w15:chartTrackingRefBased/>
  <w15:docId w15:val="{AD6EA1B2-8036-41EE-BE25-2F626D61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7F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7F04"/>
    <w:rPr>
      <w:color w:val="0563C1" w:themeColor="hyperlink"/>
      <w:u w:val="single"/>
    </w:rPr>
  </w:style>
  <w:style w:type="paragraph" w:styleId="BalloonText">
    <w:name w:val="Balloon Text"/>
    <w:basedOn w:val="Normal"/>
    <w:link w:val="BalloonTextChar"/>
    <w:uiPriority w:val="99"/>
    <w:semiHidden/>
    <w:unhideWhenUsed/>
    <w:rsid w:val="006A708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6A708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se.gov.uk/contact/assets/docs/coronavirus-q-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896D17FC41B479EA5EC8356BDAEC9" ma:contentTypeVersion="6" ma:contentTypeDescription="Create a new document." ma:contentTypeScope="" ma:versionID="6e0c629c66e5336d82d30b7c413b8abb">
  <xsd:schema xmlns:xsd="http://www.w3.org/2001/XMLSchema" xmlns:xs="http://www.w3.org/2001/XMLSchema" xmlns:p="http://schemas.microsoft.com/office/2006/metadata/properties" xmlns:ns2="59cbae07-e100-48bd-855c-5a0830088a59" xmlns:ns3="b3641203-6fa9-42f5-afd4-4185a02f71b4" targetNamespace="http://schemas.microsoft.com/office/2006/metadata/properties" ma:root="true" ma:fieldsID="106bb9880feb8164989ec3c1ac6cd6e1" ns2:_="" ns3:_="">
    <xsd:import namespace="59cbae07-e100-48bd-855c-5a0830088a59"/>
    <xsd:import namespace="b3641203-6fa9-42f5-afd4-4185a02f7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bae07-e100-48bd-855c-5a0830088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41203-6fa9-42f5-afd4-4185a02f71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699D5-349C-4A99-845C-80792A6C77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86C39-CF19-4595-9D2D-6192D29F5744}">
  <ds:schemaRefs>
    <ds:schemaRef ds:uri="http://schemas.microsoft.com/sharepoint/v3/contenttype/forms"/>
  </ds:schemaRefs>
</ds:datastoreItem>
</file>

<file path=customXml/itemProps3.xml><?xml version="1.0" encoding="utf-8"?>
<ds:datastoreItem xmlns:ds="http://schemas.openxmlformats.org/officeDocument/2006/customXml" ds:itemID="{18B38D30-D82C-42AF-9F43-F70453D8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bae07-e100-48bd-855c-5a0830088a59"/>
    <ds:schemaRef ds:uri="b3641203-6fa9-42f5-afd4-4185a02f7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2364</Characters>
  <Application>Microsoft Office Word</Application>
  <DocSecurity>0</DocSecurity>
  <Lines>19</Lines>
  <Paragraphs>5</Paragraphs>
  <ScaleCrop>false</ScaleCrop>
  <Company>DUK</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Drage</dc:creator>
  <cp:keywords/>
  <dc:description/>
  <cp:lastModifiedBy>Sabrina Collier</cp:lastModifiedBy>
  <cp:revision>5</cp:revision>
  <dcterms:created xsi:type="dcterms:W3CDTF">2020-08-12T08:44:00Z</dcterms:created>
  <dcterms:modified xsi:type="dcterms:W3CDTF">2020-08-12T10:49:00Z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0x010100580896D17FC41B479EA5EC8356BDAEC9</vt:lpwstr>
  </property>
</Properties>
</file>